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0F" w:rsidRDefault="00957FC0">
      <w:pPr>
        <w:spacing w:line="276" w:lineRule="auto"/>
        <w:ind w:right="-141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731200" cy="10160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1E0F" w:rsidRDefault="00141E0F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141E0F" w:rsidRDefault="00957FC0">
      <w:pPr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 FIGURE PROFESSIONALI PNRR DISPERSIONE</w:t>
      </w:r>
    </w:p>
    <w:p w:rsidR="00141E0F" w:rsidRDefault="00957FC0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141E0F" w:rsidRDefault="00957FC0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Alla Dirigente Scolastica</w:t>
      </w:r>
    </w:p>
    <w:p w:rsidR="00141E0F" w:rsidRDefault="00957FC0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dell’I.C. Bucine</w:t>
      </w:r>
    </w:p>
    <w:p w:rsidR="00141E0F" w:rsidRDefault="00141E0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141E0F" w:rsidRDefault="00957FC0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141E0F" w:rsidRDefault="00957FC0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nato/a a _______________________________________________ il ____________________</w:t>
      </w:r>
    </w:p>
    <w:p w:rsidR="00141E0F" w:rsidRDefault="00957FC0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141E0F" w:rsidRDefault="00957FC0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:rsidR="00141E0F" w:rsidRDefault="00957FC0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recapito tel. ________________</w:t>
      </w:r>
      <w:r>
        <w:rPr>
          <w:rFonts w:ascii="Calibri" w:eastAsia="Calibri" w:hAnsi="Calibri" w:cs="Calibri"/>
          <w:sz w:val="22"/>
          <w:szCs w:val="22"/>
        </w:rPr>
        <w:t>_____________ recapito cell. _____________________</w:t>
      </w:r>
    </w:p>
    <w:p w:rsidR="00141E0F" w:rsidRDefault="00957FC0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________________________________ indirizzo PEC ______________________________</w:t>
      </w:r>
    </w:p>
    <w:p w:rsidR="00141E0F" w:rsidRDefault="00957FC0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:rsidR="00141E0F" w:rsidRDefault="00957FC0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141E0F" w:rsidRDefault="00957FC0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</w:t>
      </w:r>
      <w:r>
        <w:rPr>
          <w:rFonts w:ascii="Arial" w:eastAsia="Arial" w:hAnsi="Arial" w:cs="Arial"/>
          <w:sz w:val="18"/>
          <w:szCs w:val="18"/>
        </w:rPr>
        <w:t xml:space="preserve"> alla selezione per l’attribuzione dell’incarico di:</w:t>
      </w:r>
    </w:p>
    <w:tbl>
      <w:tblPr>
        <w:tblStyle w:val="a0"/>
        <w:tblW w:w="6216" w:type="dxa"/>
        <w:tblInd w:w="158" w:type="dxa"/>
        <w:tblLayout w:type="fixed"/>
        <w:tblLook w:val="0000" w:firstRow="0" w:lastRow="0" w:firstColumn="0" w:lastColumn="0" w:noHBand="0" w:noVBand="0"/>
      </w:tblPr>
      <w:tblGrid>
        <w:gridCol w:w="2956"/>
        <w:gridCol w:w="1701"/>
        <w:gridCol w:w="1559"/>
      </w:tblGrid>
      <w:tr w:rsidR="00141E0F">
        <w:trPr>
          <w:trHeight w:val="53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141E0F" w:rsidRDefault="0095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2" w:right="111" w:hang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PERCORSI FORMATIVI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141E0F" w:rsidRDefault="0095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2"/>
                <w:szCs w:val="22"/>
              </w:rPr>
              <w:t>Ruolo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141E0F" w:rsidRDefault="0095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Preferenza per ESPERTO</w:t>
            </w:r>
          </w:p>
        </w:tc>
      </w:tr>
      <w:tr w:rsidR="00141E0F">
        <w:trPr>
          <w:trHeight w:val="72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0F" w:rsidRDefault="0095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26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Percors</w:t>
            </w:r>
            <w:r>
              <w:rPr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Mentoring e orientamento ONE to 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0F" w:rsidRDefault="00957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Max 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E0F" w:rsidRDefault="00141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41E0F" w:rsidRDefault="00141E0F">
      <w:pPr>
        <w:spacing w:line="48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141E0F" w:rsidRDefault="00957FC0">
      <w:pPr>
        <w:spacing w:line="480" w:lineRule="auto"/>
        <w:jc w:val="both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i/>
          <w:sz w:val="24"/>
          <w:szCs w:val="24"/>
          <w:u w:val="single"/>
        </w:rPr>
        <w:t xml:space="preserve">N.B.: barrare la casella relativa al ruolo che si richiede </w:t>
      </w:r>
    </w:p>
    <w:p w:rsidR="00141E0F" w:rsidRDefault="00957FC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bookmarkStart w:id="2" w:name="_heading=h.8tpovf3sb46i" w:colFirst="0" w:colLast="0"/>
      <w:bookmarkEnd w:id="2"/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141E0F" w:rsidRDefault="00957FC0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:rsidR="00141E0F" w:rsidRDefault="00957FC0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:rsidR="00141E0F" w:rsidRDefault="00957FC0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:rsidR="00141E0F" w:rsidRDefault="00957FC0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avere procedimenti penali pendenti, ovvero di avere i s</w:t>
      </w:r>
      <w:r>
        <w:rPr>
          <w:rFonts w:ascii="Arial" w:eastAsia="Arial" w:hAnsi="Arial" w:cs="Arial"/>
          <w:sz w:val="18"/>
          <w:szCs w:val="18"/>
        </w:rPr>
        <w:t xml:space="preserve">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:rsidR="00141E0F" w:rsidRDefault="00957FC0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di impegnarsi a documentare puntualmente tutta l’attività svolta</w:t>
      </w:r>
    </w:p>
    <w:p w:rsidR="00141E0F" w:rsidRDefault="00957FC0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disponibile ad adattarsi al calendario definito dal Gruppo Operativo di Piano</w:t>
      </w:r>
    </w:p>
    <w:p w:rsidR="00141E0F" w:rsidRDefault="00957FC0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</w:t>
      </w:r>
      <w:r>
        <w:rPr>
          <w:rFonts w:ascii="Arial" w:eastAsia="Arial" w:hAnsi="Arial" w:cs="Arial"/>
          <w:sz w:val="18"/>
          <w:szCs w:val="18"/>
        </w:rPr>
        <w:t>on essere in alcuna delle condizioni di incompatibilità con l’incarico previsti dalla norma vigente</w:t>
      </w:r>
    </w:p>
    <w:p w:rsidR="00141E0F" w:rsidRDefault="00957FC0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:rsidR="00141E0F" w:rsidRDefault="00141E0F">
      <w:pPr>
        <w:spacing w:after="200"/>
        <w:rPr>
          <w:rFonts w:ascii="Calibri" w:eastAsia="Calibri" w:hAnsi="Calibri" w:cs="Calibri"/>
          <w:sz w:val="18"/>
          <w:szCs w:val="18"/>
        </w:rPr>
      </w:pPr>
    </w:p>
    <w:p w:rsidR="00141E0F" w:rsidRDefault="00957FC0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 ___________________       firma __________________________</w:t>
      </w:r>
      <w:r>
        <w:rPr>
          <w:rFonts w:ascii="Calibri" w:eastAsia="Calibri" w:hAnsi="Calibri" w:cs="Calibri"/>
          <w:sz w:val="18"/>
          <w:szCs w:val="18"/>
        </w:rPr>
        <w:t>___________________</w:t>
      </w: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957FC0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141E0F" w:rsidRDefault="00957FC0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141E0F" w:rsidRDefault="00957FC0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:rsidR="00141E0F" w:rsidRDefault="00957FC0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C (Insussistenza)</w:t>
      </w:r>
    </w:p>
    <w:p w:rsidR="00141E0F" w:rsidRDefault="00957FC0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141E0F" w:rsidRDefault="00957FC0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41E0F" w:rsidRDefault="00141E0F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141E0F" w:rsidRDefault="00957FC0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:rsidR="00141E0F" w:rsidRDefault="00957FC0">
      <w:pPr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…………………………AI SENSI DEGLI ART. 46 E 47 DEL DPR 28.12.2000 N. 445, CONSAPEVOLE DELLA RESPONSABILITA' PENALE CUI PUO’ ANDARE INCONTRO IN CASO DI AFFERMAZIONI MENDACI AI SENSI DELL'ART. 76 DEL MEDESIMO DPR 445/2000 DICHIARA DI AVERE LA NE</w:t>
      </w:r>
      <w:r>
        <w:rPr>
          <w:rFonts w:ascii="Arial" w:eastAsia="Arial" w:hAnsi="Arial" w:cs="Arial"/>
          <w:b/>
          <w:i/>
          <w:sz w:val="18"/>
          <w:szCs w:val="18"/>
        </w:rPr>
        <w:t>CESSARIA CONOSCENZA DELLA</w:t>
      </w:r>
    </w:p>
    <w:p w:rsidR="00141E0F" w:rsidRDefault="00957FC0">
      <w:pPr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957FC0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z w:val="18"/>
          <w:szCs w:val="18"/>
        </w:rPr>
        <w:t>a ___________________ firma ____________________________________________</w:t>
      </w:r>
    </w:p>
    <w:p w:rsidR="00141E0F" w:rsidRDefault="00141E0F">
      <w:pPr>
        <w:spacing w:after="200"/>
        <w:jc w:val="both"/>
        <w:rPr>
          <w:rFonts w:ascii="Arial" w:eastAsia="Arial" w:hAnsi="Arial" w:cs="Arial"/>
          <w:sz w:val="18"/>
          <w:szCs w:val="18"/>
        </w:rPr>
      </w:pPr>
    </w:p>
    <w:p w:rsidR="00141E0F" w:rsidRDefault="00957FC0">
      <w:pPr>
        <w:spacing w:after="2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sottoscritto/a,............................... ai sensi della legge 196/03, autorizza e alle successive modifiche e integrazioni GDPR 679/2016, autorizza l’istituto al trattame</w:t>
      </w:r>
      <w:r>
        <w:rPr>
          <w:rFonts w:ascii="Arial" w:eastAsia="Arial" w:hAnsi="Arial" w:cs="Arial"/>
          <w:sz w:val="18"/>
          <w:szCs w:val="18"/>
        </w:rPr>
        <w:t>nto dei dati contenuti nella presente autocertificazione esclusivamente nell’ambito e per i fini istituzionali della Pubblica Amministrazione</w:t>
      </w: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957FC0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___________________ firma ____________________________________________</w:t>
      </w: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141E0F">
      <w:pPr>
        <w:spacing w:after="200"/>
        <w:rPr>
          <w:rFonts w:ascii="Arial" w:eastAsia="Arial" w:hAnsi="Arial" w:cs="Arial"/>
          <w:sz w:val="18"/>
          <w:szCs w:val="18"/>
        </w:rPr>
      </w:pPr>
    </w:p>
    <w:p w:rsidR="00141E0F" w:rsidRDefault="00141E0F"/>
    <w:sectPr w:rsidR="00141E0F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7FC0">
      <w:r>
        <w:separator/>
      </w:r>
    </w:p>
  </w:endnote>
  <w:endnote w:type="continuationSeparator" w:id="0">
    <w:p w:rsidR="00000000" w:rsidRDefault="0095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0F" w:rsidRDefault="00957F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41E0F" w:rsidRDefault="00141E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141E0F" w:rsidRDefault="00141E0F"/>
  <w:p w:rsidR="00141E0F" w:rsidRDefault="00141E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0F" w:rsidRDefault="00957F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141E0F" w:rsidRDefault="00141E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141E0F" w:rsidRDefault="00141E0F"/>
  <w:p w:rsidR="00141E0F" w:rsidRDefault="00141E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7FC0">
      <w:r>
        <w:separator/>
      </w:r>
    </w:p>
  </w:footnote>
  <w:footnote w:type="continuationSeparator" w:id="0">
    <w:p w:rsidR="00000000" w:rsidRDefault="0095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162C9"/>
    <w:multiLevelType w:val="multilevel"/>
    <w:tmpl w:val="0602EA1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77E0045"/>
    <w:multiLevelType w:val="multilevel"/>
    <w:tmpl w:val="2B46924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0F"/>
    <w:rsid w:val="00141E0F"/>
    <w:rsid w:val="009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8A8EF-CA7B-476C-AFAC-80DA27E4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571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rsid w:val="00195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9571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9571B"/>
  </w:style>
  <w:style w:type="paragraph" w:styleId="Paragrafoelenco">
    <w:name w:val="List Paragraph"/>
    <w:basedOn w:val="Normale"/>
    <w:uiPriority w:val="1"/>
    <w:qFormat/>
    <w:rsid w:val="0019571B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957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9571B"/>
    <w:pPr>
      <w:suppressAutoHyphens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fxeyfBTzBhok9Xa7DC9RLQhMQ==">CgMxLjAyCGguZ2pkZ3hzMg5oLjh0cG92ZjNzYjQ2aTgAciExbDFyV0k5a041ZG9IdnNYNmVxWlBESFh0UG80Sk1vUnE=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aula insegnati 2</dc:creator>
  <cp:lastModifiedBy>Lucia Baschetti</cp:lastModifiedBy>
  <cp:revision>2</cp:revision>
  <dcterms:created xsi:type="dcterms:W3CDTF">2025-03-03T12:44:00Z</dcterms:created>
  <dcterms:modified xsi:type="dcterms:W3CDTF">2025-03-03T12:44:00Z</dcterms:modified>
</cp:coreProperties>
</file>