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46B" w:rsidRDefault="00AC346B">
      <w:pPr>
        <w:widowControl w:val="0"/>
        <w:spacing w:before="38" w:line="240" w:lineRule="auto"/>
        <w:ind w:right="1623"/>
        <w:rPr>
          <w:rFonts w:ascii="Times New Roman" w:eastAsia="Times New Roman" w:hAnsi="Times New Roman" w:cs="Times New Roman"/>
          <w:sz w:val="24"/>
          <w:szCs w:val="24"/>
        </w:rPr>
      </w:pPr>
    </w:p>
    <w:p w:rsidR="00AC346B" w:rsidRDefault="00000823">
      <w:pPr>
        <w:widowControl w:val="0"/>
        <w:spacing w:line="240" w:lineRule="auto"/>
        <w:rPr>
          <w:rFonts w:ascii="Times New Roman" w:eastAsia="Times New Roman" w:hAnsi="Times New Roman" w:cs="Times New Roman"/>
        </w:rPr>
        <w:sectPr w:rsidR="00AC346B">
          <w:pgSz w:w="11909" w:h="16834"/>
          <w:pgMar w:top="1440" w:right="1440" w:bottom="1440" w:left="1440" w:header="720" w:footer="720" w:gutter="0"/>
          <w:pgNumType w:start="1"/>
          <w:cols w:space="720"/>
        </w:sectPr>
      </w:pPr>
      <w:bookmarkStart w:id="0" w:name="_l1lg18pcfunm" w:colFirst="0" w:colLast="0"/>
      <w:bookmarkEnd w:id="0"/>
      <w:r>
        <w:rPr>
          <w:rFonts w:ascii="Liberation Serif" w:eastAsia="Liberation Serif" w:hAnsi="Liberation Serif" w:cs="Liberation Serif"/>
          <w:noProof/>
          <w:sz w:val="24"/>
          <w:szCs w:val="24"/>
          <w:lang w:val="it-IT"/>
        </w:rPr>
        <w:drawing>
          <wp:inline distT="0" distB="0" distL="0" distR="0">
            <wp:extent cx="5731200" cy="12954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295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C346B" w:rsidRDefault="00AC346B">
      <w:pPr>
        <w:widowControl w:val="0"/>
        <w:spacing w:line="240" w:lineRule="auto"/>
        <w:ind w:right="1875"/>
        <w:jc w:val="right"/>
        <w:rPr>
          <w:rFonts w:ascii="Times New Roman" w:eastAsia="Times New Roman" w:hAnsi="Times New Roman" w:cs="Times New Roman"/>
        </w:rPr>
      </w:pPr>
    </w:p>
    <w:p w:rsidR="00AC346B" w:rsidRDefault="00000823">
      <w:pPr>
        <w:jc w:val="center"/>
        <w:rPr>
          <w:b/>
        </w:rPr>
      </w:pPr>
      <w:r>
        <w:rPr>
          <w:b/>
        </w:rPr>
        <w:t>ALLEGATO D</w:t>
      </w:r>
    </w:p>
    <w:p w:rsidR="00AC346B" w:rsidRDefault="00AC346B"/>
    <w:p w:rsidR="00AC346B" w:rsidRDefault="00AC346B"/>
    <w:p w:rsidR="00AC346B" w:rsidRDefault="00000823">
      <w:pPr>
        <w:widowControl w:val="0"/>
        <w:spacing w:before="156" w:line="240" w:lineRule="auto"/>
        <w:ind w:left="6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Alla D. S. dell'I. C. BUCINE</w:t>
      </w:r>
    </w:p>
    <w:p w:rsidR="00AC346B" w:rsidRDefault="00AC346B"/>
    <w:p w:rsidR="00AC346B" w:rsidRDefault="00AC346B"/>
    <w:p w:rsidR="00AC346B" w:rsidRDefault="00000823">
      <w:pPr>
        <w:rPr>
          <w:b/>
        </w:rPr>
      </w:pPr>
      <w:r>
        <w:rPr>
          <w:b/>
        </w:rPr>
        <w:t>PROPOSTA DI PROGETTO ESECUTIVO</w:t>
      </w:r>
    </w:p>
    <w:p w:rsidR="00AC346B" w:rsidRDefault="00AC346B"/>
    <w:p w:rsidR="00AC346B" w:rsidRDefault="00000823">
      <w:r>
        <w:t xml:space="preserve">Percorso formativo: </w:t>
      </w:r>
      <w:bookmarkStart w:id="1" w:name="_GoBack"/>
      <w:bookmarkEnd w:id="1"/>
      <w:r>
        <w:t xml:space="preserve">____________________________________________________________  </w:t>
      </w:r>
    </w:p>
    <w:p w:rsidR="00AC346B" w:rsidRDefault="00AC346B"/>
    <w:p w:rsidR="00AC346B" w:rsidRDefault="00000823">
      <w:r>
        <w:tab/>
      </w:r>
      <w:r>
        <w:tab/>
      </w:r>
    </w:p>
    <w:tbl>
      <w:tblPr>
        <w:tblStyle w:val="a"/>
        <w:tblW w:w="1003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00"/>
        <w:gridCol w:w="2490"/>
        <w:gridCol w:w="3345"/>
      </w:tblGrid>
      <w:tr w:rsidR="00AC346B">
        <w:trPr>
          <w:trHeight w:val="1041"/>
        </w:trPr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346B" w:rsidRDefault="00000823">
            <w:r>
              <w:t>PROPOSTA DI PROGRAMMA E CONTENUTI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346B" w:rsidRDefault="00000823">
            <w:r>
              <w:t>OBIETTIVI</w:t>
            </w: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346B" w:rsidRDefault="00000823">
            <w:r>
              <w:t>CALENDARIO PROVVISORIO</w:t>
            </w:r>
          </w:p>
          <w:p w:rsidR="00AC346B" w:rsidRDefault="00000823">
            <w:r>
              <w:tab/>
            </w:r>
            <w:r>
              <w:tab/>
            </w:r>
          </w:p>
          <w:p w:rsidR="00AC346B" w:rsidRDefault="00AC3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C346B"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346B" w:rsidRDefault="00AC3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AC346B" w:rsidRDefault="00AC3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AC346B" w:rsidRDefault="00AC3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AC346B" w:rsidRDefault="00AC3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AC346B" w:rsidRDefault="00AC3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AC346B" w:rsidRDefault="00AC3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AC346B" w:rsidRDefault="00AC3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AC346B" w:rsidRDefault="00AC3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AC346B" w:rsidRDefault="00AC3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AC346B" w:rsidRDefault="00AC3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AC346B" w:rsidRDefault="00AC3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AC346B" w:rsidRDefault="00AC3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AC346B" w:rsidRDefault="00AC3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AC346B" w:rsidRDefault="00AC3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AC346B" w:rsidRDefault="00AC3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346B" w:rsidRDefault="00AC3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346B" w:rsidRDefault="00AC34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AC346B" w:rsidRDefault="00AC346B"/>
    <w:p w:rsidR="00AC346B" w:rsidRDefault="00AC346B"/>
    <w:p w:rsidR="00AC346B" w:rsidRDefault="00AC346B"/>
    <w:p w:rsidR="00AC346B" w:rsidRDefault="00AC346B"/>
    <w:p w:rsidR="00AC346B" w:rsidRDefault="00AC346B"/>
    <w:p w:rsidR="00AC346B" w:rsidRDefault="00000823">
      <w:r>
        <w:t>Luogo, 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</w:t>
      </w:r>
    </w:p>
    <w:sectPr w:rsidR="00AC346B">
      <w:type w:val="continuous"/>
      <w:pgSz w:w="11909" w:h="16834"/>
      <w:pgMar w:top="1180" w:right="1000" w:bottom="280" w:left="860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46B"/>
    <w:rsid w:val="00000823"/>
    <w:rsid w:val="00AC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53C5-E657-4D4E-B8AC-392EC90B8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Account Microsoft</cp:lastModifiedBy>
  <cp:revision>2</cp:revision>
  <dcterms:created xsi:type="dcterms:W3CDTF">2024-05-22T16:01:00Z</dcterms:created>
  <dcterms:modified xsi:type="dcterms:W3CDTF">2024-05-22T16:02:00Z</dcterms:modified>
</cp:coreProperties>
</file>